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28/02/2025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1558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BUESAQUILLO RUIZ RICARDO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16933758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1H # 59-52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richard6258@gmail.com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3158027397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4162.010.26.1.1072-2025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3500233756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4500361570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2o2p/TchXqmj2ibgdY8OjQEXHQ==">CgMxLjA4AHIhMVRzWUJVRi02SU9hbTgwVDdzejhyVjF3dkZRbVhBWUtL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2025-02-25T01:32:00Z</dcterms:created>
  <dc:creator>Ortegon, Maria</dc:creator>
</cp:coreProperties>
</file>